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424D9" w:rsidRPr="00597317" w14:paraId="192DE24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02AE8B2" w14:textId="77777777" w:rsidR="00C424D9" w:rsidRPr="00597317" w:rsidRDefault="00C424D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C424D9" w:rsidRPr="00597317" w14:paraId="5F1640B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4EDA65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C1D204B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46CC1A6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B4DE66F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68DDDBC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B802B9E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7425</w:t>
            </w:r>
          </w:p>
        </w:tc>
      </w:tr>
      <w:tr w:rsidR="00C424D9" w:rsidRPr="00597317" w14:paraId="2BFAAAF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BC762D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00E9F2D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FD3A84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CBACA7E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4F73D62" w14:textId="77777777" w:rsidR="00C424D9" w:rsidRPr="00597317" w:rsidRDefault="00C424D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424D9" w:rsidRPr="00597317" w14:paraId="615A00F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7CF7A8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35B788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CEAB88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97530D" w14:textId="77777777" w:rsidR="00C424D9" w:rsidRPr="00597317" w:rsidRDefault="00C424D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424D9" w:rsidRPr="00597317" w14:paraId="5522A84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E435FC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F7E31B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D0657E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D24EB8" w14:textId="77777777" w:rsidR="00C424D9" w:rsidRPr="00597317" w:rsidRDefault="00C424D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424D9" w:rsidRPr="00597317" w14:paraId="629A01C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D9FB2C5" w14:textId="77777777" w:rsidR="00C424D9" w:rsidRPr="00597317" w:rsidRDefault="00C424D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424D9" w:rsidRPr="00597317" w14:paraId="2D48C38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4279A5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4186AF" w14:textId="77777777" w:rsidR="00C424D9" w:rsidRPr="00597317" w:rsidRDefault="00C424D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ZAMORA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VARGAS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AVILIO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ARNULFO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D8B5F2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6C904F8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16759334</w:t>
            </w:r>
          </w:p>
        </w:tc>
        <w:tc>
          <w:tcPr>
            <w:tcW w:w="325" w:type="pct"/>
            <w:vAlign w:val="center"/>
            <w:hideMark/>
          </w:tcPr>
          <w:p w14:paraId="38D061E8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C424D9" w:rsidRPr="00597317" w14:paraId="02F7412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818EAB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4B2FA8" w14:textId="77777777" w:rsidR="00C424D9" w:rsidRPr="00597317" w:rsidRDefault="00C424D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CORR GOLONDRINAS CABECERA CASA CUATRO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700B56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6FAAC6" w14:textId="77777777" w:rsidR="00C424D9" w:rsidRPr="00597317" w:rsidRDefault="00C424D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424D9" w:rsidRPr="00597317" w14:paraId="5D2E0F0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8C2D9E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BEF12D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arnulfo.zamoravargas1@gmail.com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70F9B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5E995C" w14:textId="77777777" w:rsidR="00C424D9" w:rsidRPr="00597317" w:rsidRDefault="00C424D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3137433006</w:t>
            </w:r>
          </w:p>
        </w:tc>
      </w:tr>
      <w:tr w:rsidR="00C424D9" w:rsidRPr="00597317" w14:paraId="7C5DB09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B043B24" w14:textId="77777777" w:rsidR="00C424D9" w:rsidRPr="00597317" w:rsidRDefault="00C424D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424D9" w:rsidRPr="00597317" w14:paraId="4753403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14D5D63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0047D9A" w14:textId="77777777" w:rsidR="00C424D9" w:rsidRPr="00597317" w:rsidRDefault="00C424D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424D9" w:rsidRPr="00597317" w14:paraId="6B9F709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FD3F59E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182A276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424D9" w:rsidRPr="00597317" w14:paraId="7FCCC49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EAE5380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0C633D5" w14:textId="77777777" w:rsidR="00C424D9" w:rsidRPr="00293807" w:rsidRDefault="00C424D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EBF6685" w14:textId="77777777" w:rsidR="00C424D9" w:rsidRPr="00293807" w:rsidRDefault="00C424D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C424D9" w:rsidRPr="00597317" w14:paraId="2B3F6FD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D9FEC76" w14:textId="77777777" w:rsidR="00C424D9" w:rsidRPr="00597317" w:rsidRDefault="00C424D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424D9" w:rsidRPr="00597317" w14:paraId="7220DE0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BB35B02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B740E1" w14:textId="77777777" w:rsidR="00C424D9" w:rsidRPr="00597317" w:rsidRDefault="00C424D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4162.010.26.1.2661-2025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40D9D3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F11E36" w14:textId="69EA99B5" w:rsidR="00C424D9" w:rsidRPr="00597317" w:rsidRDefault="00C424D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424D9">
              <w:rPr>
                <w:rFonts w:ascii="Arial" w:hAnsi="Arial" w:cs="Arial"/>
                <w:sz w:val="20"/>
                <w:szCs w:val="20"/>
              </w:rPr>
              <w:t>3500243533</w:t>
            </w:r>
          </w:p>
        </w:tc>
      </w:tr>
      <w:tr w:rsidR="00C424D9" w:rsidRPr="00597317" w14:paraId="2289628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1F369CB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22E7F44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CD52A8B" w14:textId="77777777" w:rsidR="00C424D9" w:rsidRPr="00597317" w:rsidRDefault="00C424D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8CE0457" w14:textId="7386DF02" w:rsidR="00C424D9" w:rsidRPr="00597317" w:rsidRDefault="00C424D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424D9">
              <w:rPr>
                <w:rFonts w:ascii="Arial" w:hAnsi="Arial" w:cs="Arial"/>
                <w:sz w:val="20"/>
                <w:szCs w:val="20"/>
              </w:rPr>
              <w:t>4500377857</w:t>
            </w:r>
          </w:p>
        </w:tc>
      </w:tr>
      <w:tr w:rsidR="00C424D9" w:rsidRPr="00597317" w14:paraId="22415ED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B95EEF3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1FC9734" w14:textId="77777777" w:rsidR="00C424D9" w:rsidRPr="00293807" w:rsidRDefault="00C424D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424D9" w:rsidRPr="00597317" w14:paraId="7140807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E01361" w14:textId="77777777" w:rsidR="00C424D9" w:rsidRPr="00597317" w:rsidRDefault="00C424D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F544FB2" w14:textId="77777777" w:rsidR="00C424D9" w:rsidRPr="00293807" w:rsidRDefault="00C424D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082493E" w14:textId="77777777" w:rsidR="00C424D9" w:rsidRPr="00293807" w:rsidRDefault="00C424D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528CAD11" w14:textId="77777777" w:rsidR="00C424D9" w:rsidRDefault="00C424D9">
      <w:pPr>
        <w:rPr>
          <w:sz w:val="14"/>
          <w:szCs w:val="20"/>
        </w:rPr>
        <w:sectPr w:rsidR="00C424D9" w:rsidSect="00C424D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9D85797" w14:textId="77777777" w:rsidR="00C424D9" w:rsidRPr="00597317" w:rsidRDefault="00C424D9">
      <w:pPr>
        <w:rPr>
          <w:sz w:val="14"/>
          <w:szCs w:val="20"/>
        </w:rPr>
      </w:pPr>
    </w:p>
    <w:sectPr w:rsidR="00C424D9" w:rsidRPr="00597317" w:rsidSect="00C424D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3844" w14:textId="77777777" w:rsidR="00100B4A" w:rsidRDefault="00100B4A" w:rsidP="000608AC">
      <w:pPr>
        <w:spacing w:after="0" w:line="240" w:lineRule="auto"/>
      </w:pPr>
      <w:r>
        <w:separator/>
      </w:r>
    </w:p>
  </w:endnote>
  <w:endnote w:type="continuationSeparator" w:id="0">
    <w:p w14:paraId="29600334" w14:textId="77777777" w:rsidR="00100B4A" w:rsidRDefault="00100B4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BD33" w14:textId="77777777" w:rsidR="00C424D9" w:rsidRDefault="00C424D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1D965" w14:textId="77777777" w:rsidR="00C424D9" w:rsidRDefault="00C424D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5C9FA" w14:textId="77777777" w:rsidR="00100B4A" w:rsidRDefault="00100B4A" w:rsidP="000608AC">
      <w:pPr>
        <w:spacing w:after="0" w:line="240" w:lineRule="auto"/>
      </w:pPr>
      <w:r>
        <w:separator/>
      </w:r>
    </w:p>
  </w:footnote>
  <w:footnote w:type="continuationSeparator" w:id="0">
    <w:p w14:paraId="43C2AADA" w14:textId="77777777" w:rsidR="00100B4A" w:rsidRDefault="00100B4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89793" w14:textId="77777777" w:rsidR="00C424D9" w:rsidRPr="00636A09" w:rsidRDefault="00C42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8B3EBCE" wp14:editId="396A0DA3">
          <wp:extent cx="6934200" cy="1399480"/>
          <wp:effectExtent l="0" t="0" r="0" b="0"/>
          <wp:docPr id="632189164" name="Imagen 6321891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FA0B" w14:textId="77777777" w:rsidR="00C424D9" w:rsidRPr="00636A09" w:rsidRDefault="00C424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499EADA" wp14:editId="0FD36F5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36BD"/>
    <w:rsid w:val="000449A8"/>
    <w:rsid w:val="00056723"/>
    <w:rsid w:val="000608AC"/>
    <w:rsid w:val="000860B0"/>
    <w:rsid w:val="000C1614"/>
    <w:rsid w:val="000D6F18"/>
    <w:rsid w:val="000E4945"/>
    <w:rsid w:val="00100B4A"/>
    <w:rsid w:val="0011566F"/>
    <w:rsid w:val="00120AB0"/>
    <w:rsid w:val="00123E6B"/>
    <w:rsid w:val="0016010B"/>
    <w:rsid w:val="001817D3"/>
    <w:rsid w:val="0019625D"/>
    <w:rsid w:val="001B4F90"/>
    <w:rsid w:val="0021357A"/>
    <w:rsid w:val="00283464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3365"/>
    <w:rsid w:val="007E3633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80BB1"/>
    <w:rsid w:val="00A830E6"/>
    <w:rsid w:val="00AA06BB"/>
    <w:rsid w:val="00AC6D64"/>
    <w:rsid w:val="00AE7C56"/>
    <w:rsid w:val="00B30712"/>
    <w:rsid w:val="00B43A90"/>
    <w:rsid w:val="00BB6458"/>
    <w:rsid w:val="00BD5D1C"/>
    <w:rsid w:val="00BF1057"/>
    <w:rsid w:val="00C424D9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CED"/>
    <w:rsid w:val="00FE48E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7827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2025-08-28T02:02:00Z</cp:lastPrinted>
  <dcterms:created xsi:type="dcterms:W3CDTF">2025-08-28T02:01:00Z</dcterms:created>
  <dcterms:modified xsi:type="dcterms:W3CDTF">2025-08-28T02:02:00Z</dcterms:modified>
</cp:coreProperties>
</file>